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6" w:rsidRDefault="00661426" w:rsidP="00934448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12192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383" w:rsidRDefault="009A4752" w:rsidP="00934448">
      <w:pPr>
        <w:jc w:val="center"/>
        <w:rPr>
          <w:b/>
          <w:sz w:val="28"/>
        </w:rPr>
      </w:pPr>
      <w:r w:rsidRPr="00091B81">
        <w:rPr>
          <w:b/>
          <w:sz w:val="28"/>
        </w:rPr>
        <w:t>CROWBOROUGH</w:t>
      </w:r>
      <w:r w:rsidR="000438C6">
        <w:rPr>
          <w:b/>
          <w:sz w:val="28"/>
        </w:rPr>
        <w:t xml:space="preserve"> &amp; DISTRICT JUNIOR FOOTBALL </w:t>
      </w:r>
      <w:r w:rsidR="00AA00A7" w:rsidRPr="00091B81">
        <w:rPr>
          <w:b/>
          <w:sz w:val="28"/>
        </w:rPr>
        <w:t>LEAGUE</w:t>
      </w:r>
    </w:p>
    <w:p w:rsidR="00AA00A7" w:rsidRPr="00EB5538" w:rsidRDefault="007F6230" w:rsidP="0093444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438C6">
        <w:rPr>
          <w:b/>
          <w:sz w:val="28"/>
        </w:rPr>
        <w:t xml:space="preserve">MINI-SOCCER </w:t>
      </w:r>
      <w:r>
        <w:rPr>
          <w:b/>
          <w:sz w:val="28"/>
        </w:rPr>
        <w:t>MATCH RETURN FORM</w:t>
      </w:r>
    </w:p>
    <w:p w:rsidR="00604C1C" w:rsidRDefault="00E10EBD">
      <w:r>
        <w:t xml:space="preserve"> </w:t>
      </w:r>
    </w:p>
    <w:tbl>
      <w:tblPr>
        <w:tblStyle w:val="TableGrid"/>
        <w:tblW w:w="8926" w:type="dxa"/>
        <w:tblLook w:val="04A0"/>
      </w:tblPr>
      <w:tblGrid>
        <w:gridCol w:w="5570"/>
        <w:gridCol w:w="3356"/>
      </w:tblGrid>
      <w:tr w:rsidR="00E36B58" w:rsidTr="00182578">
        <w:trPr>
          <w:trHeight w:val="116"/>
        </w:trPr>
        <w:tc>
          <w:tcPr>
            <w:tcW w:w="5570" w:type="dxa"/>
            <w:shd w:val="clear" w:color="auto" w:fill="D9D9D9" w:themeFill="background1" w:themeFillShade="D9"/>
          </w:tcPr>
          <w:p w:rsidR="00E36B58" w:rsidRDefault="00E36B58">
            <w:r>
              <w:t xml:space="preserve">Age Group </w:t>
            </w:r>
          </w:p>
        </w:tc>
        <w:sdt>
          <w:sdtPr>
            <w:id w:val="1317231126"/>
            <w:placeholder>
              <w:docPart w:val="85FCE3A177454FAC80DD6C6CD2662E87"/>
            </w:placeholder>
            <w:showingPlcHdr/>
            <w:comboBox>
              <w:listItem w:value="Choose an item."/>
              <w:listItem w:displayText="U7" w:value="U7"/>
              <w:listItem w:displayText="U8" w:value="U8"/>
              <w:listItem w:displayText="U9" w:value="U9"/>
              <w:listItem w:displayText="U10" w:value="U10"/>
            </w:comboBox>
          </w:sdtPr>
          <w:sdtContent>
            <w:tc>
              <w:tcPr>
                <w:tcW w:w="3356" w:type="dxa"/>
              </w:tcPr>
              <w:p w:rsidR="00E36B58" w:rsidRDefault="00E90B7F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362BD" w:rsidRDefault="00E362BD"/>
    <w:tbl>
      <w:tblPr>
        <w:tblStyle w:val="TableGrid"/>
        <w:tblW w:w="0" w:type="auto"/>
        <w:tblLook w:val="04A0"/>
      </w:tblPr>
      <w:tblGrid>
        <w:gridCol w:w="1980"/>
        <w:gridCol w:w="7036"/>
      </w:tblGrid>
      <w:tr w:rsidR="00C11921" w:rsidTr="00182578">
        <w:tc>
          <w:tcPr>
            <w:tcW w:w="1980" w:type="dxa"/>
          </w:tcPr>
          <w:p w:rsidR="00C11921" w:rsidRDefault="00C11921">
            <w:r>
              <w:t>Team H1</w:t>
            </w:r>
          </w:p>
        </w:tc>
        <w:tc>
          <w:tcPr>
            <w:tcW w:w="7036" w:type="dxa"/>
          </w:tcPr>
          <w:p w:rsidR="00177692" w:rsidRDefault="00177692"/>
        </w:tc>
      </w:tr>
      <w:tr w:rsidR="00C11921" w:rsidTr="00182578">
        <w:tc>
          <w:tcPr>
            <w:tcW w:w="1980" w:type="dxa"/>
          </w:tcPr>
          <w:p w:rsidR="00C11921" w:rsidRDefault="00C11921">
            <w:r>
              <w:t>Team H2</w:t>
            </w:r>
          </w:p>
        </w:tc>
        <w:tc>
          <w:tcPr>
            <w:tcW w:w="7036" w:type="dxa"/>
          </w:tcPr>
          <w:p w:rsidR="00C11921" w:rsidRDefault="00C11921"/>
        </w:tc>
      </w:tr>
      <w:tr w:rsidR="00C11921" w:rsidTr="00182578">
        <w:tc>
          <w:tcPr>
            <w:tcW w:w="1980" w:type="dxa"/>
          </w:tcPr>
          <w:p w:rsidR="00C11921" w:rsidRDefault="00C11921">
            <w:r>
              <w:t>Team V1</w:t>
            </w:r>
          </w:p>
        </w:tc>
        <w:tc>
          <w:tcPr>
            <w:tcW w:w="7036" w:type="dxa"/>
          </w:tcPr>
          <w:p w:rsidR="00C11921" w:rsidRDefault="00C11921"/>
        </w:tc>
      </w:tr>
      <w:tr w:rsidR="00C11921" w:rsidTr="00182578">
        <w:tc>
          <w:tcPr>
            <w:tcW w:w="1980" w:type="dxa"/>
          </w:tcPr>
          <w:p w:rsidR="00C11921" w:rsidRDefault="00C11921">
            <w:r>
              <w:t>Team V2</w:t>
            </w:r>
          </w:p>
        </w:tc>
        <w:tc>
          <w:tcPr>
            <w:tcW w:w="7036" w:type="dxa"/>
          </w:tcPr>
          <w:p w:rsidR="00C11921" w:rsidRDefault="00C11921"/>
        </w:tc>
      </w:tr>
    </w:tbl>
    <w:p w:rsidR="00C11921" w:rsidRDefault="00C11921"/>
    <w:tbl>
      <w:tblPr>
        <w:tblStyle w:val="TableGrid"/>
        <w:tblW w:w="9067" w:type="dxa"/>
        <w:tblLook w:val="04A0"/>
      </w:tblPr>
      <w:tblGrid>
        <w:gridCol w:w="1980"/>
        <w:gridCol w:w="7087"/>
      </w:tblGrid>
      <w:tr w:rsidR="007F6230" w:rsidTr="00182578">
        <w:trPr>
          <w:trHeight w:val="254"/>
        </w:trPr>
        <w:tc>
          <w:tcPr>
            <w:tcW w:w="1980" w:type="dxa"/>
          </w:tcPr>
          <w:p w:rsidR="007F6230" w:rsidRDefault="007F6230">
            <w:r>
              <w:t>Form filled in by</w:t>
            </w:r>
          </w:p>
        </w:tc>
        <w:tc>
          <w:tcPr>
            <w:tcW w:w="7087" w:type="dxa"/>
          </w:tcPr>
          <w:p w:rsidR="007F6230" w:rsidRDefault="007F6230"/>
        </w:tc>
      </w:tr>
      <w:tr w:rsidR="007F6230" w:rsidTr="00182578">
        <w:trPr>
          <w:trHeight w:val="254"/>
        </w:trPr>
        <w:tc>
          <w:tcPr>
            <w:tcW w:w="1980" w:type="dxa"/>
          </w:tcPr>
          <w:p w:rsidR="007F6230" w:rsidRDefault="007F6230">
            <w:r>
              <w:t>From which team</w:t>
            </w:r>
          </w:p>
        </w:tc>
        <w:tc>
          <w:tcPr>
            <w:tcW w:w="7087" w:type="dxa"/>
          </w:tcPr>
          <w:p w:rsidR="007F6230" w:rsidRDefault="007F6230"/>
        </w:tc>
      </w:tr>
      <w:tr w:rsidR="007F6230" w:rsidTr="00182578">
        <w:trPr>
          <w:trHeight w:val="254"/>
        </w:trPr>
        <w:tc>
          <w:tcPr>
            <w:tcW w:w="1980" w:type="dxa"/>
          </w:tcPr>
          <w:p w:rsidR="007F6230" w:rsidRDefault="007F6230">
            <w:r>
              <w:t>Date of fixture</w:t>
            </w:r>
          </w:p>
        </w:tc>
        <w:tc>
          <w:tcPr>
            <w:tcW w:w="7087" w:type="dxa"/>
          </w:tcPr>
          <w:p w:rsidR="007F6230" w:rsidRDefault="007F6230"/>
        </w:tc>
      </w:tr>
      <w:tr w:rsidR="00BB5528" w:rsidTr="00182578">
        <w:trPr>
          <w:trHeight w:val="254"/>
        </w:trPr>
        <w:tc>
          <w:tcPr>
            <w:tcW w:w="1980" w:type="dxa"/>
          </w:tcPr>
          <w:p w:rsidR="00BB5528" w:rsidRDefault="00BB5528">
            <w:r>
              <w:t>Name of 1</w:t>
            </w:r>
            <w:r w:rsidRPr="00BB5528">
              <w:rPr>
                <w:vertAlign w:val="superscript"/>
              </w:rPr>
              <w:t>st</w:t>
            </w:r>
            <w:r>
              <w:t xml:space="preserve"> Aider</w:t>
            </w:r>
          </w:p>
        </w:tc>
        <w:tc>
          <w:tcPr>
            <w:tcW w:w="7087" w:type="dxa"/>
          </w:tcPr>
          <w:p w:rsidR="00BB5528" w:rsidRDefault="00BB5528"/>
        </w:tc>
      </w:tr>
    </w:tbl>
    <w:p w:rsidR="00E362BD" w:rsidRDefault="00E362BD"/>
    <w:tbl>
      <w:tblPr>
        <w:tblStyle w:val="TableGrid"/>
        <w:tblW w:w="0" w:type="auto"/>
        <w:tblLook w:val="04A0"/>
      </w:tblPr>
      <w:tblGrid>
        <w:gridCol w:w="1007"/>
        <w:gridCol w:w="1994"/>
        <w:gridCol w:w="1995"/>
        <w:gridCol w:w="2010"/>
        <w:gridCol w:w="2010"/>
      </w:tblGrid>
      <w:tr w:rsidR="003948CA" w:rsidTr="003948CA">
        <w:tc>
          <w:tcPr>
            <w:tcW w:w="9016" w:type="dxa"/>
            <w:gridSpan w:val="5"/>
            <w:shd w:val="clear" w:color="auto" w:fill="F2F2F2" w:themeFill="background1" w:themeFillShade="F2"/>
          </w:tcPr>
          <w:p w:rsidR="003948CA" w:rsidRDefault="003948CA" w:rsidP="003948CA">
            <w:pPr>
              <w:jc w:val="center"/>
            </w:pPr>
            <w:r>
              <w:t>PLAYERS</w:t>
            </w:r>
            <w:r w:rsidR="00604C1C">
              <w:t xml:space="preserve"> </w:t>
            </w:r>
          </w:p>
        </w:tc>
      </w:tr>
      <w:tr w:rsidR="009A4752" w:rsidTr="00E36B58">
        <w:tc>
          <w:tcPr>
            <w:tcW w:w="1007" w:type="dxa"/>
          </w:tcPr>
          <w:p w:rsidR="009A4752" w:rsidRDefault="009A4752"/>
        </w:tc>
        <w:tc>
          <w:tcPr>
            <w:tcW w:w="1994" w:type="dxa"/>
          </w:tcPr>
          <w:p w:rsidR="009A4752" w:rsidRDefault="009A4752" w:rsidP="007F6230">
            <w:pPr>
              <w:jc w:val="center"/>
            </w:pPr>
            <w:r>
              <w:t>H</w:t>
            </w:r>
            <w:r w:rsidR="004F3CA8">
              <w:t xml:space="preserve">OME </w:t>
            </w:r>
            <w:r w:rsidR="00E528F3">
              <w:t>1:</w:t>
            </w:r>
          </w:p>
        </w:tc>
        <w:tc>
          <w:tcPr>
            <w:tcW w:w="1995" w:type="dxa"/>
          </w:tcPr>
          <w:p w:rsidR="009A4752" w:rsidRDefault="009A4752" w:rsidP="007F6230">
            <w:pPr>
              <w:jc w:val="center"/>
            </w:pPr>
            <w:r>
              <w:t>H</w:t>
            </w:r>
            <w:r w:rsidR="004F3CA8">
              <w:t xml:space="preserve">OME </w:t>
            </w:r>
            <w:r>
              <w:t>2:</w:t>
            </w:r>
          </w:p>
        </w:tc>
        <w:tc>
          <w:tcPr>
            <w:tcW w:w="2010" w:type="dxa"/>
          </w:tcPr>
          <w:p w:rsidR="009A4752" w:rsidRDefault="009A4752" w:rsidP="007F6230">
            <w:pPr>
              <w:jc w:val="center"/>
            </w:pPr>
            <w:r>
              <w:t>V</w:t>
            </w:r>
            <w:r w:rsidR="004F3CA8">
              <w:t xml:space="preserve">ISITOR </w:t>
            </w:r>
            <w:r>
              <w:t>1:</w:t>
            </w:r>
          </w:p>
        </w:tc>
        <w:tc>
          <w:tcPr>
            <w:tcW w:w="2010" w:type="dxa"/>
          </w:tcPr>
          <w:p w:rsidR="009A4752" w:rsidRDefault="009A4752" w:rsidP="007F6230">
            <w:pPr>
              <w:jc w:val="center"/>
            </w:pPr>
            <w:r>
              <w:t>V</w:t>
            </w:r>
            <w:r w:rsidR="004F3CA8">
              <w:t xml:space="preserve">ISITOR </w:t>
            </w:r>
            <w:r>
              <w:t>2:</w:t>
            </w:r>
          </w:p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1</w:t>
            </w:r>
          </w:p>
        </w:tc>
        <w:tc>
          <w:tcPr>
            <w:tcW w:w="1994" w:type="dxa"/>
          </w:tcPr>
          <w:p w:rsidR="00177692" w:rsidRDefault="0017769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2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3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4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5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6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7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9A4752" w:rsidTr="00E36B58">
        <w:tc>
          <w:tcPr>
            <w:tcW w:w="1007" w:type="dxa"/>
          </w:tcPr>
          <w:p w:rsidR="009A4752" w:rsidRDefault="009A4752">
            <w:r>
              <w:t>8</w:t>
            </w:r>
          </w:p>
        </w:tc>
        <w:tc>
          <w:tcPr>
            <w:tcW w:w="1994" w:type="dxa"/>
          </w:tcPr>
          <w:p w:rsidR="009A4752" w:rsidRDefault="009A4752"/>
        </w:tc>
        <w:tc>
          <w:tcPr>
            <w:tcW w:w="1995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  <w:tc>
          <w:tcPr>
            <w:tcW w:w="2010" w:type="dxa"/>
          </w:tcPr>
          <w:p w:rsidR="009A4752" w:rsidRDefault="009A4752"/>
        </w:tc>
      </w:tr>
      <w:tr w:rsidR="004A6106" w:rsidTr="00E36B58">
        <w:tc>
          <w:tcPr>
            <w:tcW w:w="1007" w:type="dxa"/>
          </w:tcPr>
          <w:p w:rsidR="004A6106" w:rsidRDefault="004A6106">
            <w:r>
              <w:t>9</w:t>
            </w:r>
          </w:p>
        </w:tc>
        <w:tc>
          <w:tcPr>
            <w:tcW w:w="1994" w:type="dxa"/>
          </w:tcPr>
          <w:p w:rsidR="004A6106" w:rsidRDefault="004A6106"/>
        </w:tc>
        <w:tc>
          <w:tcPr>
            <w:tcW w:w="1995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</w:tr>
      <w:tr w:rsidR="004A6106" w:rsidTr="00E36B58">
        <w:tc>
          <w:tcPr>
            <w:tcW w:w="1007" w:type="dxa"/>
          </w:tcPr>
          <w:p w:rsidR="004A6106" w:rsidRDefault="004A6106">
            <w:r>
              <w:t>10</w:t>
            </w:r>
          </w:p>
        </w:tc>
        <w:tc>
          <w:tcPr>
            <w:tcW w:w="1994" w:type="dxa"/>
          </w:tcPr>
          <w:p w:rsidR="004A6106" w:rsidRDefault="004A6106"/>
        </w:tc>
        <w:tc>
          <w:tcPr>
            <w:tcW w:w="1995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</w:tr>
      <w:tr w:rsidR="004A6106" w:rsidTr="00E36B58">
        <w:trPr>
          <w:trHeight w:val="123"/>
        </w:trPr>
        <w:tc>
          <w:tcPr>
            <w:tcW w:w="1007" w:type="dxa"/>
          </w:tcPr>
          <w:p w:rsidR="004A6106" w:rsidRDefault="004A6106">
            <w:r>
              <w:t>11</w:t>
            </w:r>
          </w:p>
        </w:tc>
        <w:tc>
          <w:tcPr>
            <w:tcW w:w="1994" w:type="dxa"/>
          </w:tcPr>
          <w:p w:rsidR="004A6106" w:rsidRDefault="004A6106"/>
        </w:tc>
        <w:tc>
          <w:tcPr>
            <w:tcW w:w="1995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</w:tr>
      <w:tr w:rsidR="004A6106" w:rsidTr="00E36B58">
        <w:tc>
          <w:tcPr>
            <w:tcW w:w="1007" w:type="dxa"/>
          </w:tcPr>
          <w:p w:rsidR="004A6106" w:rsidRDefault="004A6106">
            <w:r>
              <w:t>12</w:t>
            </w:r>
          </w:p>
        </w:tc>
        <w:tc>
          <w:tcPr>
            <w:tcW w:w="1994" w:type="dxa"/>
          </w:tcPr>
          <w:p w:rsidR="004A6106" w:rsidRDefault="004A6106"/>
        </w:tc>
        <w:tc>
          <w:tcPr>
            <w:tcW w:w="1995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  <w:tc>
          <w:tcPr>
            <w:tcW w:w="2010" w:type="dxa"/>
          </w:tcPr>
          <w:p w:rsidR="004A6106" w:rsidRDefault="004A6106"/>
        </w:tc>
      </w:tr>
      <w:tr w:rsidR="007F6230" w:rsidTr="00E36B58">
        <w:tc>
          <w:tcPr>
            <w:tcW w:w="1007" w:type="dxa"/>
          </w:tcPr>
          <w:p w:rsidR="007F6230" w:rsidRDefault="007F6230">
            <w:r>
              <w:t>13</w:t>
            </w:r>
          </w:p>
        </w:tc>
        <w:tc>
          <w:tcPr>
            <w:tcW w:w="1994" w:type="dxa"/>
          </w:tcPr>
          <w:p w:rsidR="007F6230" w:rsidRDefault="007F6230"/>
        </w:tc>
        <w:tc>
          <w:tcPr>
            <w:tcW w:w="1995" w:type="dxa"/>
          </w:tcPr>
          <w:p w:rsidR="007F6230" w:rsidRDefault="007F6230"/>
        </w:tc>
        <w:tc>
          <w:tcPr>
            <w:tcW w:w="2010" w:type="dxa"/>
          </w:tcPr>
          <w:p w:rsidR="007F6230" w:rsidRDefault="007F6230"/>
        </w:tc>
        <w:tc>
          <w:tcPr>
            <w:tcW w:w="2010" w:type="dxa"/>
          </w:tcPr>
          <w:p w:rsidR="007F6230" w:rsidRDefault="007F6230"/>
        </w:tc>
      </w:tr>
      <w:tr w:rsidR="007F6230" w:rsidTr="00E36B58">
        <w:tc>
          <w:tcPr>
            <w:tcW w:w="1007" w:type="dxa"/>
          </w:tcPr>
          <w:p w:rsidR="007F6230" w:rsidRDefault="007F6230">
            <w:r>
              <w:t>14</w:t>
            </w:r>
          </w:p>
        </w:tc>
        <w:tc>
          <w:tcPr>
            <w:tcW w:w="1994" w:type="dxa"/>
          </w:tcPr>
          <w:p w:rsidR="007F6230" w:rsidRDefault="007F6230"/>
        </w:tc>
        <w:tc>
          <w:tcPr>
            <w:tcW w:w="1995" w:type="dxa"/>
          </w:tcPr>
          <w:p w:rsidR="007F6230" w:rsidRDefault="007F6230"/>
        </w:tc>
        <w:tc>
          <w:tcPr>
            <w:tcW w:w="2010" w:type="dxa"/>
          </w:tcPr>
          <w:p w:rsidR="007F6230" w:rsidRDefault="007F6230"/>
        </w:tc>
        <w:tc>
          <w:tcPr>
            <w:tcW w:w="2010" w:type="dxa"/>
          </w:tcPr>
          <w:p w:rsidR="007F6230" w:rsidRDefault="007F6230"/>
        </w:tc>
      </w:tr>
      <w:tr w:rsidR="00E36B58" w:rsidTr="00E36B58">
        <w:tc>
          <w:tcPr>
            <w:tcW w:w="4996" w:type="dxa"/>
            <w:gridSpan w:val="3"/>
          </w:tcPr>
          <w:p w:rsidR="00E36B58" w:rsidRDefault="00E36B58">
            <w:r>
              <w:t>Have you agreed to swap players between teams during the break in fixtures?</w:t>
            </w:r>
          </w:p>
        </w:tc>
        <w:sdt>
          <w:sdtPr>
            <w:id w:val="1835257350"/>
            <w:placeholder>
              <w:docPart w:val="A3336A744CCE4995ABE13953AB36C3D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020" w:type="dxa"/>
                <w:gridSpan w:val="2"/>
              </w:tcPr>
              <w:p w:rsidR="00E36B58" w:rsidRDefault="00177692">
                <w:r>
                  <w:t>No</w:t>
                </w:r>
              </w:p>
            </w:tc>
          </w:sdtContent>
        </w:sdt>
      </w:tr>
    </w:tbl>
    <w:p w:rsidR="00EF2755" w:rsidRDefault="00EF2755" w:rsidP="006A5383">
      <w:pPr>
        <w:pStyle w:val="NoSpacing"/>
      </w:pPr>
    </w:p>
    <w:p w:rsidR="006A5383" w:rsidRDefault="006A5383" w:rsidP="006A5383">
      <w:pPr>
        <w:pStyle w:val="NoSpacing"/>
      </w:pPr>
      <w:r>
        <w:t xml:space="preserve">(When entering </w:t>
      </w:r>
      <w:proofErr w:type="gramStart"/>
      <w:r>
        <w:t>players</w:t>
      </w:r>
      <w:proofErr w:type="gramEnd"/>
      <w:r>
        <w:t xml:space="preserve"> names, both Christian name and Surname must be entered.)</w:t>
      </w:r>
    </w:p>
    <w:p w:rsidR="006A5383" w:rsidRDefault="006A5383" w:rsidP="006A5383">
      <w:pPr>
        <w:pStyle w:val="NoSpacing"/>
      </w:pPr>
    </w:p>
    <w:p w:rsidR="0085491E" w:rsidRDefault="0085491E"/>
    <w:p w:rsidR="0085491E" w:rsidRDefault="0085491E"/>
    <w:tbl>
      <w:tblPr>
        <w:tblStyle w:val="TableGrid"/>
        <w:tblW w:w="9154" w:type="dxa"/>
        <w:tblLook w:val="04A0"/>
      </w:tblPr>
      <w:tblGrid>
        <w:gridCol w:w="1696"/>
        <w:gridCol w:w="7458"/>
      </w:tblGrid>
      <w:tr w:rsidR="00EA0A19" w:rsidTr="00EA0A19">
        <w:trPr>
          <w:trHeight w:val="252"/>
        </w:trPr>
        <w:tc>
          <w:tcPr>
            <w:tcW w:w="1696" w:type="dxa"/>
          </w:tcPr>
          <w:p w:rsidR="00EA0A19" w:rsidRDefault="00EA0A19"/>
        </w:tc>
        <w:tc>
          <w:tcPr>
            <w:tcW w:w="7458" w:type="dxa"/>
            <w:shd w:val="clear" w:color="auto" w:fill="D9D9D9" w:themeFill="background1" w:themeFillShade="D9"/>
          </w:tcPr>
          <w:p w:rsidR="00EA0A19" w:rsidRDefault="00EA0A19" w:rsidP="00EA0A19">
            <w:pPr>
              <w:jc w:val="center"/>
            </w:pPr>
            <w:r>
              <w:t>Result</w:t>
            </w:r>
            <w:r w:rsidR="00E36B58">
              <w:t>s</w:t>
            </w:r>
          </w:p>
        </w:tc>
      </w:tr>
      <w:tr w:rsidR="00EA0A19" w:rsidTr="00E36B58">
        <w:trPr>
          <w:trHeight w:val="252"/>
        </w:trPr>
        <w:tc>
          <w:tcPr>
            <w:tcW w:w="1696" w:type="dxa"/>
          </w:tcPr>
          <w:p w:rsidR="00EA0A19" w:rsidRDefault="00EA0A19">
            <w:r>
              <w:t xml:space="preserve">H1 </w:t>
            </w:r>
            <w:proofErr w:type="spellStart"/>
            <w:r>
              <w:t>vs</w:t>
            </w:r>
            <w:proofErr w:type="spellEnd"/>
            <w:r>
              <w:t xml:space="preserve"> V1</w:t>
            </w:r>
          </w:p>
        </w:tc>
        <w:tc>
          <w:tcPr>
            <w:tcW w:w="7458" w:type="dxa"/>
            <w:shd w:val="clear" w:color="auto" w:fill="E7E6E6" w:themeFill="background2"/>
          </w:tcPr>
          <w:p w:rsidR="00EA0A19" w:rsidRDefault="00EA0A19"/>
        </w:tc>
      </w:tr>
      <w:tr w:rsidR="00EA0A19" w:rsidTr="00E36B58">
        <w:trPr>
          <w:trHeight w:val="252"/>
        </w:trPr>
        <w:tc>
          <w:tcPr>
            <w:tcW w:w="1696" w:type="dxa"/>
          </w:tcPr>
          <w:p w:rsidR="00EA0A19" w:rsidRDefault="006A5383">
            <w:bookmarkStart w:id="0" w:name="_GoBack"/>
            <w:bookmarkEnd w:id="0"/>
            <w:r>
              <w:t>H2</w:t>
            </w:r>
            <w:r w:rsidR="00EA0A19">
              <w:t xml:space="preserve"> </w:t>
            </w:r>
            <w:proofErr w:type="spellStart"/>
            <w:r w:rsidR="00EA0A19">
              <w:t>vs</w:t>
            </w:r>
            <w:proofErr w:type="spellEnd"/>
            <w:r w:rsidR="00EA0A19">
              <w:t xml:space="preserve"> V2</w:t>
            </w:r>
          </w:p>
        </w:tc>
        <w:tc>
          <w:tcPr>
            <w:tcW w:w="7458" w:type="dxa"/>
            <w:shd w:val="clear" w:color="auto" w:fill="E7E6E6" w:themeFill="background2"/>
          </w:tcPr>
          <w:p w:rsidR="00EA0A19" w:rsidRDefault="00EA0A19"/>
        </w:tc>
      </w:tr>
      <w:tr w:rsidR="00EA0A19" w:rsidTr="00E36B58">
        <w:trPr>
          <w:trHeight w:val="242"/>
        </w:trPr>
        <w:tc>
          <w:tcPr>
            <w:tcW w:w="1696" w:type="dxa"/>
          </w:tcPr>
          <w:p w:rsidR="00EA0A19" w:rsidRDefault="006A5383">
            <w:r>
              <w:t>H1</w:t>
            </w:r>
            <w:r w:rsidR="00EA0A19">
              <w:t xml:space="preserve"> </w:t>
            </w:r>
            <w:proofErr w:type="spellStart"/>
            <w:r w:rsidR="00EA0A19">
              <w:t>vs</w:t>
            </w:r>
            <w:proofErr w:type="spellEnd"/>
            <w:r w:rsidR="00EA0A19">
              <w:t xml:space="preserve"> V</w:t>
            </w:r>
            <w:r>
              <w:t>2</w:t>
            </w:r>
          </w:p>
        </w:tc>
        <w:tc>
          <w:tcPr>
            <w:tcW w:w="7458" w:type="dxa"/>
            <w:shd w:val="clear" w:color="auto" w:fill="E7E6E6" w:themeFill="background2"/>
          </w:tcPr>
          <w:p w:rsidR="00EA0A19" w:rsidRDefault="00EA0A19"/>
        </w:tc>
      </w:tr>
      <w:tr w:rsidR="00EA0A19" w:rsidTr="00E36B58">
        <w:trPr>
          <w:trHeight w:val="252"/>
        </w:trPr>
        <w:tc>
          <w:tcPr>
            <w:tcW w:w="1696" w:type="dxa"/>
          </w:tcPr>
          <w:p w:rsidR="00EA0A19" w:rsidRDefault="00EA0A19">
            <w:r>
              <w:t xml:space="preserve">H2 </w:t>
            </w:r>
            <w:proofErr w:type="spellStart"/>
            <w:r>
              <w:t>vs</w:t>
            </w:r>
            <w:proofErr w:type="spellEnd"/>
            <w:r>
              <w:t xml:space="preserve"> V</w:t>
            </w:r>
            <w:r w:rsidR="006A5383">
              <w:t>1</w:t>
            </w:r>
          </w:p>
        </w:tc>
        <w:tc>
          <w:tcPr>
            <w:tcW w:w="7458" w:type="dxa"/>
            <w:shd w:val="clear" w:color="auto" w:fill="E7E6E6" w:themeFill="background2"/>
          </w:tcPr>
          <w:p w:rsidR="00EA0A19" w:rsidRDefault="00EA0A19"/>
        </w:tc>
      </w:tr>
    </w:tbl>
    <w:p w:rsidR="00E362BD" w:rsidRDefault="00E362BD"/>
    <w:p w:rsidR="00E36B58" w:rsidRDefault="00E36B58"/>
    <w:tbl>
      <w:tblPr>
        <w:tblStyle w:val="TableGrid"/>
        <w:tblW w:w="9175" w:type="dxa"/>
        <w:tblLook w:val="04A0"/>
      </w:tblPr>
      <w:tblGrid>
        <w:gridCol w:w="3890"/>
        <w:gridCol w:w="5285"/>
      </w:tblGrid>
      <w:tr w:rsidR="00BB5528" w:rsidTr="00AA4E8C">
        <w:trPr>
          <w:trHeight w:val="270"/>
        </w:trPr>
        <w:tc>
          <w:tcPr>
            <w:tcW w:w="3890" w:type="dxa"/>
          </w:tcPr>
          <w:p w:rsidR="00BB5528" w:rsidRDefault="00BB5528">
            <w:r>
              <w:t>Was there a respect barrier</w:t>
            </w:r>
            <w:r w:rsidR="006A5383">
              <w:t xml:space="preserve"> in use</w:t>
            </w:r>
            <w:r>
              <w:t>?</w:t>
            </w:r>
          </w:p>
        </w:tc>
        <w:tc>
          <w:tcPr>
            <w:tcW w:w="5285" w:type="dxa"/>
          </w:tcPr>
          <w:p w:rsidR="00BB5528" w:rsidRDefault="00BB5528"/>
        </w:tc>
      </w:tr>
      <w:tr w:rsidR="00BB5528" w:rsidTr="00354CEB">
        <w:trPr>
          <w:trHeight w:val="270"/>
        </w:trPr>
        <w:tc>
          <w:tcPr>
            <w:tcW w:w="3890" w:type="dxa"/>
          </w:tcPr>
          <w:p w:rsidR="00BB5528" w:rsidRDefault="00BB5528">
            <w:r>
              <w:t xml:space="preserve">Was first aid needed? </w:t>
            </w:r>
          </w:p>
        </w:tc>
        <w:tc>
          <w:tcPr>
            <w:tcW w:w="5285" w:type="dxa"/>
          </w:tcPr>
          <w:p w:rsidR="00BB5528" w:rsidRDefault="00BB5528"/>
        </w:tc>
      </w:tr>
      <w:tr w:rsidR="00E36B58" w:rsidTr="00354CEB">
        <w:trPr>
          <w:trHeight w:val="270"/>
        </w:trPr>
        <w:tc>
          <w:tcPr>
            <w:tcW w:w="3890" w:type="dxa"/>
          </w:tcPr>
          <w:p w:rsidR="00E36B58" w:rsidRDefault="00E36B58">
            <w:r>
              <w:t>For which team?</w:t>
            </w:r>
          </w:p>
        </w:tc>
        <w:tc>
          <w:tcPr>
            <w:tcW w:w="5285" w:type="dxa"/>
          </w:tcPr>
          <w:p w:rsidR="00E36B58" w:rsidRDefault="00E36B58"/>
        </w:tc>
      </w:tr>
      <w:tr w:rsidR="00BB5528" w:rsidTr="0048771A">
        <w:trPr>
          <w:trHeight w:val="260"/>
        </w:trPr>
        <w:tc>
          <w:tcPr>
            <w:tcW w:w="3890" w:type="dxa"/>
          </w:tcPr>
          <w:p w:rsidR="00BB5528" w:rsidRDefault="00BB5528">
            <w:r>
              <w:t>Was there a first aid kit?</w:t>
            </w:r>
          </w:p>
        </w:tc>
        <w:sdt>
          <w:sdtPr>
            <w:id w:val="484287114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5285" w:type="dxa"/>
              </w:tcPr>
              <w:p w:rsidR="00BB5528" w:rsidRDefault="00E90B7F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A6106" w:rsidRDefault="004A6106"/>
    <w:tbl>
      <w:tblPr>
        <w:tblStyle w:val="TableGrid"/>
        <w:tblW w:w="9213" w:type="dxa"/>
        <w:tblLook w:val="04A0"/>
      </w:tblPr>
      <w:tblGrid>
        <w:gridCol w:w="2830"/>
        <w:gridCol w:w="1984"/>
        <w:gridCol w:w="2199"/>
        <w:gridCol w:w="2200"/>
      </w:tblGrid>
      <w:tr w:rsidR="00BE3410" w:rsidTr="00BB5528">
        <w:trPr>
          <w:trHeight w:val="270"/>
        </w:trPr>
        <w:tc>
          <w:tcPr>
            <w:tcW w:w="2830" w:type="dxa"/>
            <w:shd w:val="clear" w:color="auto" w:fill="D9D9D9" w:themeFill="background1" w:themeFillShade="D9"/>
          </w:tcPr>
          <w:p w:rsidR="00BB5528" w:rsidRDefault="00BE3410">
            <w:r w:rsidRPr="00934448">
              <w:t>Sportsmanship Out of 10</w:t>
            </w:r>
          </w:p>
          <w:p w:rsidR="00BE3410" w:rsidRPr="00934448" w:rsidRDefault="00BB5528">
            <w:r>
              <w:t xml:space="preserve">(10 = Exemplary 1=Unacceptable) </w:t>
            </w:r>
            <w:r w:rsidR="00BE3410" w:rsidRPr="00934448">
              <w:t xml:space="preserve"> </w:t>
            </w:r>
          </w:p>
        </w:tc>
        <w:tc>
          <w:tcPr>
            <w:tcW w:w="1984" w:type="dxa"/>
          </w:tcPr>
          <w:p w:rsidR="00BE3410" w:rsidRDefault="00BE3410">
            <w:r>
              <w:t>Players</w:t>
            </w:r>
          </w:p>
        </w:tc>
        <w:tc>
          <w:tcPr>
            <w:tcW w:w="2199" w:type="dxa"/>
          </w:tcPr>
          <w:p w:rsidR="0085491E" w:rsidRDefault="00BE3410">
            <w:r>
              <w:t>Officials</w:t>
            </w:r>
          </w:p>
          <w:p w:rsidR="00BE3410" w:rsidRPr="0085491E" w:rsidRDefault="000438C6">
            <w:r w:rsidRPr="00DB44B1">
              <w:rPr>
                <w:sz w:val="20"/>
                <w:szCs w:val="20"/>
              </w:rPr>
              <w:t>(opposition manager/</w:t>
            </w:r>
            <w:r w:rsidR="00DB44B1" w:rsidRPr="00DB44B1">
              <w:rPr>
                <w:sz w:val="20"/>
                <w:szCs w:val="20"/>
              </w:rPr>
              <w:t xml:space="preserve"> </w:t>
            </w:r>
            <w:r w:rsidRPr="00DB44B1">
              <w:rPr>
                <w:sz w:val="20"/>
                <w:szCs w:val="20"/>
              </w:rPr>
              <w:t xml:space="preserve">coach </w:t>
            </w:r>
            <w:r w:rsidRPr="00DB44B1">
              <w:rPr>
                <w:sz w:val="20"/>
                <w:szCs w:val="20"/>
                <w:u w:val="single"/>
              </w:rPr>
              <w:t>not</w:t>
            </w:r>
            <w:r w:rsidRPr="00DB44B1">
              <w:rPr>
                <w:sz w:val="20"/>
                <w:szCs w:val="20"/>
              </w:rPr>
              <w:t xml:space="preserve"> referees)</w:t>
            </w:r>
          </w:p>
        </w:tc>
        <w:tc>
          <w:tcPr>
            <w:tcW w:w="2200" w:type="dxa"/>
          </w:tcPr>
          <w:p w:rsidR="00BE3410" w:rsidRDefault="00BE3410">
            <w:r>
              <w:t>Supporters</w:t>
            </w:r>
          </w:p>
        </w:tc>
      </w:tr>
      <w:tr w:rsidR="00BE3410" w:rsidTr="00BB5528">
        <w:trPr>
          <w:trHeight w:val="270"/>
        </w:trPr>
        <w:tc>
          <w:tcPr>
            <w:tcW w:w="2830" w:type="dxa"/>
          </w:tcPr>
          <w:p w:rsidR="00BE3410" w:rsidRDefault="00BE3410">
            <w:r>
              <w:t>H1</w:t>
            </w:r>
          </w:p>
        </w:tc>
        <w:sdt>
          <w:sdtPr>
            <w:id w:val="1520277037"/>
            <w:placeholder>
              <w:docPart w:val="DefaultPlaceholder_-1854013438"/>
            </w:placeholder>
            <w:dropDownList>
              <w:listItem w:value="Choose a number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984" w:type="dxa"/>
              </w:tcPr>
              <w:p w:rsidR="00BE3410" w:rsidRDefault="00177692">
                <w:r>
                  <w:t>10</w:t>
                </w:r>
              </w:p>
            </w:tc>
          </w:sdtContent>
        </w:sdt>
        <w:sdt>
          <w:sdtPr>
            <w:id w:val="1569843685"/>
            <w:placeholder>
              <w:docPart w:val="7437CA5E56884971915597EFA590A71B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199" w:type="dxa"/>
              </w:tcPr>
              <w:p w:rsidR="00BE3410" w:rsidRDefault="00177692">
                <w:r>
                  <w:t>10</w:t>
                </w:r>
              </w:p>
            </w:tc>
          </w:sdtContent>
        </w:sdt>
        <w:sdt>
          <w:sdtPr>
            <w:id w:val="1536779014"/>
            <w:placeholder>
              <w:docPart w:val="D43613FEA5524D1DBB216EE570B24954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200" w:type="dxa"/>
              </w:tcPr>
              <w:p w:rsidR="00BE3410" w:rsidRDefault="00E90B7F">
                <w:r>
                  <w:t>10</w:t>
                </w:r>
              </w:p>
            </w:tc>
          </w:sdtContent>
        </w:sdt>
      </w:tr>
      <w:tr w:rsidR="00BE3410" w:rsidTr="00BB5528">
        <w:trPr>
          <w:trHeight w:val="270"/>
        </w:trPr>
        <w:tc>
          <w:tcPr>
            <w:tcW w:w="2830" w:type="dxa"/>
          </w:tcPr>
          <w:p w:rsidR="00BE3410" w:rsidRDefault="00BE3410">
            <w:r>
              <w:t>H2</w:t>
            </w:r>
          </w:p>
        </w:tc>
        <w:sdt>
          <w:sdtPr>
            <w:id w:val="136923655"/>
            <w:placeholder>
              <w:docPart w:val="CBE32DB42F144428907AA6921474DD0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984" w:type="dxa"/>
              </w:tcPr>
              <w:p w:rsidR="00BE3410" w:rsidRDefault="00E90B7F">
                <w:r>
                  <w:t>10</w:t>
                </w:r>
              </w:p>
            </w:tc>
          </w:sdtContent>
        </w:sdt>
        <w:sdt>
          <w:sdtPr>
            <w:id w:val="211004592"/>
            <w:placeholder>
              <w:docPart w:val="EF7E19E0E50F45379C59287D4A5E132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199" w:type="dxa"/>
              </w:tcPr>
              <w:p w:rsidR="00BE3410" w:rsidRDefault="00E90B7F">
                <w:r>
                  <w:t>10</w:t>
                </w:r>
              </w:p>
            </w:tc>
          </w:sdtContent>
        </w:sdt>
        <w:sdt>
          <w:sdtPr>
            <w:id w:val="672225072"/>
            <w:placeholder>
              <w:docPart w:val="5C7B48A40EA1448EA68DB68BCEBBC12D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200" w:type="dxa"/>
              </w:tcPr>
              <w:p w:rsidR="00BE3410" w:rsidRDefault="00177692">
                <w:r>
                  <w:t>10</w:t>
                </w:r>
              </w:p>
            </w:tc>
          </w:sdtContent>
        </w:sdt>
      </w:tr>
      <w:tr w:rsidR="00BE3410" w:rsidTr="00BB5528">
        <w:trPr>
          <w:trHeight w:val="260"/>
        </w:trPr>
        <w:tc>
          <w:tcPr>
            <w:tcW w:w="2830" w:type="dxa"/>
          </w:tcPr>
          <w:p w:rsidR="00BE3410" w:rsidRDefault="00BE3410">
            <w:r>
              <w:t>V1</w:t>
            </w:r>
          </w:p>
        </w:tc>
        <w:sdt>
          <w:sdtPr>
            <w:id w:val="-631169438"/>
            <w:placeholder>
              <w:docPart w:val="992C1E14B8FB46199753B29F5817250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984" w:type="dxa"/>
              </w:tcPr>
              <w:p w:rsidR="00BE3410" w:rsidRDefault="00E36B58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76359911"/>
            <w:placeholder>
              <w:docPart w:val="4D0F750EBCC147A6876CFBCFF19B3E7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199" w:type="dxa"/>
              </w:tcPr>
              <w:p w:rsidR="00BE3410" w:rsidRDefault="00E36B58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59209690"/>
            <w:placeholder>
              <w:docPart w:val="5134D0335747428CBBA91F0B4A93122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200" w:type="dxa"/>
              </w:tcPr>
              <w:p w:rsidR="00BE3410" w:rsidRDefault="00E36B58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3410" w:rsidTr="00BB5528">
        <w:trPr>
          <w:trHeight w:val="270"/>
        </w:trPr>
        <w:tc>
          <w:tcPr>
            <w:tcW w:w="2830" w:type="dxa"/>
          </w:tcPr>
          <w:p w:rsidR="00BE3410" w:rsidRDefault="00BE3410">
            <w:r>
              <w:t>V2</w:t>
            </w:r>
          </w:p>
        </w:tc>
        <w:sdt>
          <w:sdtPr>
            <w:id w:val="-1726135763"/>
            <w:placeholder>
              <w:docPart w:val="092C3D942EBC4B30AF562158665A1A9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984" w:type="dxa"/>
              </w:tcPr>
              <w:p w:rsidR="00BE3410" w:rsidRDefault="00E36B58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431741829"/>
            <w:placeholder>
              <w:docPart w:val="11A411C17BC644328F1C796437107C8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199" w:type="dxa"/>
              </w:tcPr>
              <w:p w:rsidR="00BE3410" w:rsidRDefault="00E36B58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98514602"/>
            <w:placeholder>
              <w:docPart w:val="FE92A46B8F754546BA858EB6E35E6C5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2200" w:type="dxa"/>
              </w:tcPr>
              <w:p w:rsidR="00BE3410" w:rsidRDefault="00E36B58">
                <w:r w:rsidRPr="008B5F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645C1D" w:rsidRDefault="00BB5528">
      <w:r>
        <w:t xml:space="preserve">NB: ONLY COMPLETE FOR YOUR OPPOSITION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521B4" w:rsidTr="00E521B4">
        <w:tc>
          <w:tcPr>
            <w:tcW w:w="9016" w:type="dxa"/>
          </w:tcPr>
          <w:p w:rsidR="00E521B4" w:rsidRPr="00E521B4" w:rsidRDefault="00E521B4">
            <w:pPr>
              <w:rPr>
                <w:b/>
              </w:rPr>
            </w:pPr>
            <w:r w:rsidRPr="00E521B4">
              <w:rPr>
                <w:b/>
              </w:rPr>
              <w:t>Comments:</w:t>
            </w:r>
          </w:p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  <w:p w:rsidR="00E521B4" w:rsidRDefault="00E521B4"/>
        </w:tc>
      </w:tr>
    </w:tbl>
    <w:p w:rsidR="00F71516" w:rsidRDefault="00F71516"/>
    <w:p w:rsidR="00F71516" w:rsidRDefault="006A5383">
      <w:r>
        <w:t>RETURN BY 6PM WEDNESDAY</w:t>
      </w:r>
      <w:r w:rsidR="00F71516">
        <w:t xml:space="preserve"> AFTER MATCH TO</w:t>
      </w:r>
      <w:r w:rsidR="0085491E">
        <w:t xml:space="preserve"> REGISTRATION SECRETARY </w:t>
      </w:r>
      <w:r>
        <w:t>BY EMAIL TO</w:t>
      </w:r>
    </w:p>
    <w:p w:rsidR="006A5383" w:rsidRPr="006A5383" w:rsidRDefault="00F265B7" w:rsidP="006A5383">
      <w:pPr>
        <w:jc w:val="center"/>
        <w:rPr>
          <w:sz w:val="36"/>
          <w:szCs w:val="36"/>
        </w:rPr>
      </w:pPr>
      <w:hyperlink r:id="rId5" w:history="1">
        <w:r w:rsidR="006A5383" w:rsidRPr="00791B60">
          <w:rPr>
            <w:rStyle w:val="Hyperlink"/>
            <w:sz w:val="36"/>
            <w:szCs w:val="36"/>
          </w:rPr>
          <w:t>cdjflminisoccerreturn@outlook.com</w:t>
        </w:r>
      </w:hyperlink>
    </w:p>
    <w:p w:rsidR="006A5383" w:rsidRDefault="006A5383"/>
    <w:p w:rsidR="006A5383" w:rsidRDefault="006A5383"/>
    <w:sectPr w:rsidR="006A5383" w:rsidSect="00BE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752"/>
    <w:rsid w:val="000031A7"/>
    <w:rsid w:val="000438C6"/>
    <w:rsid w:val="000618C9"/>
    <w:rsid w:val="00091B81"/>
    <w:rsid w:val="00177692"/>
    <w:rsid w:val="00182578"/>
    <w:rsid w:val="001F21F5"/>
    <w:rsid w:val="002777D9"/>
    <w:rsid w:val="002D1B41"/>
    <w:rsid w:val="00365C78"/>
    <w:rsid w:val="003948CA"/>
    <w:rsid w:val="004A6106"/>
    <w:rsid w:val="004F3CA8"/>
    <w:rsid w:val="00604C1C"/>
    <w:rsid w:val="006178F2"/>
    <w:rsid w:val="006252E7"/>
    <w:rsid w:val="00645C1D"/>
    <w:rsid w:val="00661426"/>
    <w:rsid w:val="006A5383"/>
    <w:rsid w:val="00725FEE"/>
    <w:rsid w:val="007F04B5"/>
    <w:rsid w:val="007F6230"/>
    <w:rsid w:val="008310F2"/>
    <w:rsid w:val="0085491E"/>
    <w:rsid w:val="0088576C"/>
    <w:rsid w:val="00934448"/>
    <w:rsid w:val="0096570C"/>
    <w:rsid w:val="009A4752"/>
    <w:rsid w:val="00AA00A7"/>
    <w:rsid w:val="00AB7EFB"/>
    <w:rsid w:val="00BB5528"/>
    <w:rsid w:val="00BE3410"/>
    <w:rsid w:val="00BE6368"/>
    <w:rsid w:val="00C11921"/>
    <w:rsid w:val="00D15BAB"/>
    <w:rsid w:val="00DB44B1"/>
    <w:rsid w:val="00E10EBD"/>
    <w:rsid w:val="00E362BD"/>
    <w:rsid w:val="00E36B58"/>
    <w:rsid w:val="00E521B4"/>
    <w:rsid w:val="00E528F3"/>
    <w:rsid w:val="00E90B7F"/>
    <w:rsid w:val="00EA0A19"/>
    <w:rsid w:val="00EB5538"/>
    <w:rsid w:val="00EF2755"/>
    <w:rsid w:val="00F265B7"/>
    <w:rsid w:val="00F71516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57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53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3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jflminisoccerreturn@outlook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DE8A-9D82-438F-9951-F23A19167349}"/>
      </w:docPartPr>
      <w:docPartBody>
        <w:p w:rsidR="00C060E4" w:rsidRDefault="00F34D46"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7437CA5E56884971915597EFA590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9F7D-59F0-44F2-9EBD-23C0C76B9573}"/>
      </w:docPartPr>
      <w:docPartBody>
        <w:p w:rsidR="00C060E4" w:rsidRDefault="00F34D46" w:rsidP="00F34D46">
          <w:pPr>
            <w:pStyle w:val="7437CA5E56884971915597EFA590A71B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D43613FEA5524D1DBB216EE570B2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620D-A01F-4D7A-8ABB-9A9BC8B78220}"/>
      </w:docPartPr>
      <w:docPartBody>
        <w:p w:rsidR="00C060E4" w:rsidRDefault="00F34D46" w:rsidP="00F34D46">
          <w:pPr>
            <w:pStyle w:val="D43613FEA5524D1DBB216EE570B24954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CBE32DB42F144428907AA6921474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E33F-AB54-443D-A374-275DA7732117}"/>
      </w:docPartPr>
      <w:docPartBody>
        <w:p w:rsidR="00C060E4" w:rsidRDefault="00F34D46" w:rsidP="00F34D46">
          <w:pPr>
            <w:pStyle w:val="CBE32DB42F144428907AA6921474DD06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992C1E14B8FB46199753B29F5817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4E6F-D43E-4FD0-ABB6-1B25934A696F}"/>
      </w:docPartPr>
      <w:docPartBody>
        <w:p w:rsidR="00C060E4" w:rsidRDefault="00F34D46" w:rsidP="00F34D46">
          <w:pPr>
            <w:pStyle w:val="992C1E14B8FB46199753B29F58172503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092C3D942EBC4B30AF562158665A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D81B-0216-434A-92F9-C6BE8118313B}"/>
      </w:docPartPr>
      <w:docPartBody>
        <w:p w:rsidR="00C060E4" w:rsidRDefault="00F34D46" w:rsidP="00F34D46">
          <w:pPr>
            <w:pStyle w:val="092C3D942EBC4B30AF562158665A1A9D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EF7E19E0E50F45379C59287D4A5E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A4D9-1F3C-41AF-8C33-80557B864884}"/>
      </w:docPartPr>
      <w:docPartBody>
        <w:p w:rsidR="00C060E4" w:rsidRDefault="00F34D46" w:rsidP="00F34D46">
          <w:pPr>
            <w:pStyle w:val="EF7E19E0E50F45379C59287D4A5E1327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4D0F750EBCC147A6876CFBCFF19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B388-734A-4251-BC21-D1904102AD4A}"/>
      </w:docPartPr>
      <w:docPartBody>
        <w:p w:rsidR="00C060E4" w:rsidRDefault="00F34D46" w:rsidP="00F34D46">
          <w:pPr>
            <w:pStyle w:val="4D0F750EBCC147A6876CFBCFF19B3E74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11A411C17BC644328F1C79643710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85D1-2101-46FA-A307-50C445B06713}"/>
      </w:docPartPr>
      <w:docPartBody>
        <w:p w:rsidR="00C060E4" w:rsidRDefault="00F34D46" w:rsidP="00F34D46">
          <w:pPr>
            <w:pStyle w:val="11A411C17BC644328F1C796437107C84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5C7B48A40EA1448EA68DB68BCEBB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7617-EF63-481D-8240-908111F95F74}"/>
      </w:docPartPr>
      <w:docPartBody>
        <w:p w:rsidR="00C060E4" w:rsidRDefault="00F34D46" w:rsidP="00F34D46">
          <w:pPr>
            <w:pStyle w:val="5C7B48A40EA1448EA68DB68BCEBBC12D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5134D0335747428CBBA91F0B4A93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F5FD-430A-4CCF-8BC9-8487847DABCE}"/>
      </w:docPartPr>
      <w:docPartBody>
        <w:p w:rsidR="00C060E4" w:rsidRDefault="00F34D46" w:rsidP="00F34D46">
          <w:pPr>
            <w:pStyle w:val="5134D0335747428CBBA91F0B4A93122B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FE92A46B8F754546BA858EB6E35E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0C7B-9147-46F3-9A60-EBD94BE9BAAC}"/>
      </w:docPartPr>
      <w:docPartBody>
        <w:p w:rsidR="00C060E4" w:rsidRDefault="00F34D46" w:rsidP="00F34D46">
          <w:pPr>
            <w:pStyle w:val="FE92A46B8F754546BA858EB6E35E6C5A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A3336A744CCE4995ABE13953AB36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0231-4A00-4832-9F60-88C3B1261DE5}"/>
      </w:docPartPr>
      <w:docPartBody>
        <w:p w:rsidR="00C060E4" w:rsidRDefault="00F34D46" w:rsidP="00F34D46">
          <w:pPr>
            <w:pStyle w:val="A3336A744CCE4995ABE13953AB36C3DD"/>
          </w:pPr>
          <w:r w:rsidRPr="008B5FC5">
            <w:rPr>
              <w:rStyle w:val="PlaceholderText"/>
            </w:rPr>
            <w:t>Choose an item.</w:t>
          </w:r>
        </w:p>
      </w:docPartBody>
    </w:docPart>
    <w:docPart>
      <w:docPartPr>
        <w:name w:val="85FCE3A177454FAC80DD6C6CD266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1F40-6278-499F-B979-5D0799E1525F}"/>
      </w:docPartPr>
      <w:docPartBody>
        <w:p w:rsidR="00C060E4" w:rsidRDefault="00F34D46" w:rsidP="00F34D46">
          <w:pPr>
            <w:pStyle w:val="85FCE3A177454FAC80DD6C6CD2662E87"/>
          </w:pPr>
          <w:r w:rsidRPr="008B5F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F34D46"/>
    <w:rsid w:val="001A5D3D"/>
    <w:rsid w:val="00593A68"/>
    <w:rsid w:val="00936C91"/>
    <w:rsid w:val="00A55890"/>
    <w:rsid w:val="00B84BEB"/>
    <w:rsid w:val="00BE2FE7"/>
    <w:rsid w:val="00C060E4"/>
    <w:rsid w:val="00E66D07"/>
    <w:rsid w:val="00F3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D46"/>
    <w:rPr>
      <w:color w:val="808080"/>
    </w:rPr>
  </w:style>
  <w:style w:type="paragraph" w:customStyle="1" w:styleId="7437CA5E56884971915597EFA590A71B">
    <w:name w:val="7437CA5E56884971915597EFA590A71B"/>
    <w:rsid w:val="00F34D46"/>
  </w:style>
  <w:style w:type="paragraph" w:customStyle="1" w:styleId="D43613FEA5524D1DBB216EE570B24954">
    <w:name w:val="D43613FEA5524D1DBB216EE570B24954"/>
    <w:rsid w:val="00F34D46"/>
  </w:style>
  <w:style w:type="paragraph" w:customStyle="1" w:styleId="CBE32DB42F144428907AA6921474DD06">
    <w:name w:val="CBE32DB42F144428907AA6921474DD06"/>
    <w:rsid w:val="00F34D46"/>
  </w:style>
  <w:style w:type="paragraph" w:customStyle="1" w:styleId="992C1E14B8FB46199753B29F58172503">
    <w:name w:val="992C1E14B8FB46199753B29F58172503"/>
    <w:rsid w:val="00F34D46"/>
  </w:style>
  <w:style w:type="paragraph" w:customStyle="1" w:styleId="092C3D942EBC4B30AF562158665A1A9D">
    <w:name w:val="092C3D942EBC4B30AF562158665A1A9D"/>
    <w:rsid w:val="00F34D46"/>
  </w:style>
  <w:style w:type="paragraph" w:customStyle="1" w:styleId="EF7E19E0E50F45379C59287D4A5E1327">
    <w:name w:val="EF7E19E0E50F45379C59287D4A5E1327"/>
    <w:rsid w:val="00F34D46"/>
  </w:style>
  <w:style w:type="paragraph" w:customStyle="1" w:styleId="4D0F750EBCC147A6876CFBCFF19B3E74">
    <w:name w:val="4D0F750EBCC147A6876CFBCFF19B3E74"/>
    <w:rsid w:val="00F34D46"/>
  </w:style>
  <w:style w:type="paragraph" w:customStyle="1" w:styleId="11A411C17BC644328F1C796437107C84">
    <w:name w:val="11A411C17BC644328F1C796437107C84"/>
    <w:rsid w:val="00F34D46"/>
  </w:style>
  <w:style w:type="paragraph" w:customStyle="1" w:styleId="5C7B48A40EA1448EA68DB68BCEBBC12D">
    <w:name w:val="5C7B48A40EA1448EA68DB68BCEBBC12D"/>
    <w:rsid w:val="00F34D46"/>
  </w:style>
  <w:style w:type="paragraph" w:customStyle="1" w:styleId="5134D0335747428CBBA91F0B4A93122B">
    <w:name w:val="5134D0335747428CBBA91F0B4A93122B"/>
    <w:rsid w:val="00F34D46"/>
  </w:style>
  <w:style w:type="paragraph" w:customStyle="1" w:styleId="FE92A46B8F754546BA858EB6E35E6C5A">
    <w:name w:val="FE92A46B8F754546BA858EB6E35E6C5A"/>
    <w:rsid w:val="00F34D46"/>
  </w:style>
  <w:style w:type="paragraph" w:customStyle="1" w:styleId="4055CFFDC67046FE96776169367BCB4F">
    <w:name w:val="4055CFFDC67046FE96776169367BCB4F"/>
    <w:rsid w:val="00F34D46"/>
  </w:style>
  <w:style w:type="paragraph" w:customStyle="1" w:styleId="C5AF4B66CEC840888CBC06ABA6955963">
    <w:name w:val="C5AF4B66CEC840888CBC06ABA6955963"/>
    <w:rsid w:val="00F34D46"/>
  </w:style>
  <w:style w:type="paragraph" w:customStyle="1" w:styleId="A3336A744CCE4995ABE13953AB36C3DD">
    <w:name w:val="A3336A744CCE4995ABE13953AB36C3DD"/>
    <w:rsid w:val="00F34D46"/>
  </w:style>
  <w:style w:type="paragraph" w:customStyle="1" w:styleId="85FCE3A177454FAC80DD6C6CD2662E87">
    <w:name w:val="85FCE3A177454FAC80DD6C6CD2662E87"/>
    <w:rsid w:val="00F34D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Arabella Hastie</dc:creator>
  <cp:lastModifiedBy>Trevor D Brand</cp:lastModifiedBy>
  <cp:revision>5</cp:revision>
  <dcterms:created xsi:type="dcterms:W3CDTF">2018-09-07T07:19:00Z</dcterms:created>
  <dcterms:modified xsi:type="dcterms:W3CDTF">2018-09-10T14:47:00Z</dcterms:modified>
</cp:coreProperties>
</file>